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378A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497F8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                               Rental Contract</w:t>
      </w:r>
    </w:p>
    <w:p w14:paraId="28614948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VACATION RENTAL AGREEMENT</w:t>
      </w:r>
    </w:p>
    <w:p w14:paraId="374516B4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The Point at Big Gull Lake</w:t>
      </w:r>
    </w:p>
    <w:p w14:paraId="7084D3E3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ADDRESS :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1124 A/B Big Gull Lane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br/>
        <w:t>Arden , Ontario , Canada, K0H 1B0</w:t>
      </w:r>
    </w:p>
    <w:p w14:paraId="32C1A18E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95F8240" w14:textId="77777777" w:rsidR="00497F8D" w:rsidRPr="00497F8D" w:rsidRDefault="00497F8D" w:rsidP="00497F8D">
      <w:pPr>
        <w:shd w:val="clear" w:color="auto" w:fill="F3EADA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7014BDE5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 would like to rent:  Cottage # 1     or    Cottage # 2 </w:t>
      </w:r>
      <w:proofErr w:type="gramStart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 (</w:t>
      </w:r>
      <w:proofErr w:type="gramEnd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please circle)             </w:t>
      </w:r>
    </w:p>
    <w:p w14:paraId="66C5E291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the week of ___________________________</w:t>
      </w:r>
    </w:p>
    <w:p w14:paraId="5091AF90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Landlord/</w:t>
      </w:r>
      <w:proofErr w:type="spellStart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Owner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___The</w:t>
      </w:r>
      <w:proofErr w:type="spellEnd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 xml:space="preserve"> Point at Big Gull Lake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_____</w:t>
      </w:r>
    </w:p>
    <w:p w14:paraId="00090DD2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  <w:r w:rsidRPr="00497F8D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Note: No more than 4 adults per </w:t>
      </w:r>
      <w:proofErr w:type="gramStart"/>
      <w:r w:rsidRPr="00497F8D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cottage,  MAX</w:t>
      </w:r>
      <w:proofErr w:type="gramEnd"/>
      <w:r w:rsidRPr="00497F8D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OCCUPANCY  _6_</w:t>
      </w:r>
    </w:p>
    <w:p w14:paraId="7663D0FB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PETS - Allowed - Yes____ No 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</w:t>
      </w:r>
      <w:r w:rsidRPr="00497F8D">
        <w:rPr>
          <w:rFonts w:ascii="inherit" w:eastAsia="Times New Roman" w:hAnsi="inherit" w:cs="Times New Roman"/>
          <w:b/>
          <w:bCs/>
          <w:color w:val="0000FF"/>
          <w:sz w:val="16"/>
          <w:szCs w:val="16"/>
          <w:u w:val="single"/>
          <w:bdr w:val="none" w:sz="0" w:space="0" w:color="auto" w:frame="1"/>
        </w:rPr>
        <w:t>X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___</w:t>
      </w:r>
    </w:p>
    <w:p w14:paraId="6E552704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HOUSE PARTIES - Allowed - Yes____ No 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</w:t>
      </w:r>
      <w:r w:rsidRPr="00497F8D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  <w:bdr w:val="none" w:sz="0" w:space="0" w:color="auto" w:frame="1"/>
        </w:rPr>
        <w:t>X__</w:t>
      </w:r>
    </w:p>
    <w:p w14:paraId="53C6B96A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GRILLING ON PORCHES/DECKS - Allowed - Yes____ No 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</w:t>
      </w:r>
      <w:r w:rsidRPr="00497F8D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  <w:bdr w:val="none" w:sz="0" w:space="0" w:color="auto" w:frame="1"/>
        </w:rPr>
        <w:t>X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09C4062E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Camping or Camper Vehicles on Site </w:t>
      </w:r>
      <w:proofErr w:type="gramStart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Permitted  -</w:t>
      </w:r>
      <w:proofErr w:type="gramEnd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 Yes____ No 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</w:t>
      </w:r>
      <w:r w:rsidRPr="00497F8D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u w:val="single"/>
          <w:bdr w:val="none" w:sz="0" w:space="0" w:color="auto" w:frame="1"/>
        </w:rPr>
        <w:t>X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__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402DD10D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</w:t>
      </w:r>
    </w:p>
    <w:p w14:paraId="38B9BE5C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NAME       ____________________________              RENT                                     ___________</w:t>
      </w:r>
    </w:p>
    <w:p w14:paraId="48C892B5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51B107F0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Address:     ________________________                     SECURITY DEPOSIT              __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$425 US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_________</w:t>
      </w:r>
    </w:p>
    <w:p w14:paraId="0F8A6865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  </w:t>
      </w:r>
    </w:p>
    <w:p w14:paraId="4BD394E0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               __________________________                ACCOMMODATION TAX      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__$0_________</w:t>
      </w:r>
    </w:p>
    <w:p w14:paraId="0F033955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09BB3132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Phone:        _____________________                         TOTAL DUE                           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$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_______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us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</w:t>
      </w:r>
    </w:p>
    <w:p w14:paraId="6D5B114B" w14:textId="77777777" w:rsidR="00497F8D" w:rsidRPr="00497F8D" w:rsidRDefault="00497F8D" w:rsidP="00497F8D">
      <w:pPr>
        <w:shd w:val="clear" w:color="auto" w:fill="F3EADA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</w:t>
      </w:r>
    </w:p>
    <w:p w14:paraId="59B36B0C" w14:textId="77777777" w:rsidR="00497F8D" w:rsidRPr="00497F8D" w:rsidRDefault="00497F8D" w:rsidP="00497F8D">
      <w:pPr>
        <w:shd w:val="clear" w:color="auto" w:fill="F3EADA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RESERVATION DEPOSIT       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$300 us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______</w:t>
      </w:r>
    </w:p>
    <w:p w14:paraId="531E8E7D" w14:textId="77777777" w:rsidR="00497F8D" w:rsidRPr="00497F8D" w:rsidRDefault="00497F8D" w:rsidP="00497F8D">
      <w:pPr>
        <w:shd w:val="clear" w:color="auto" w:fill="F3EADA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                                                                                                                                                                   BALANCE***                         ___________            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br/>
      </w:r>
    </w:p>
    <w:p w14:paraId="564D3729" w14:textId="77777777" w:rsidR="00497F8D" w:rsidRPr="00497F8D" w:rsidRDefault="00497F8D" w:rsidP="00497F8D">
      <w:pPr>
        <w:shd w:val="clear" w:color="auto" w:fill="F3EADA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14:paraId="6B4A135B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* 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CHECK-IN    Time/Day _____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2PM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_______________</w:t>
      </w:r>
    </w:p>
    <w:p w14:paraId="13D586BE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* CHECK-</w:t>
      </w:r>
      <w:proofErr w:type="gramStart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OUT  Time</w:t>
      </w:r>
      <w:proofErr w:type="gramEnd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/Day ______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11AM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______________</w:t>
      </w:r>
    </w:p>
    <w:p w14:paraId="019EE418" w14:textId="77777777" w:rsidR="00497F8D" w:rsidRPr="00497F8D" w:rsidRDefault="00497F8D" w:rsidP="00497F8D">
      <w:pPr>
        <w:shd w:val="clear" w:color="auto" w:fill="F3EADA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** Balance is due in full __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4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_ weeks prior to check-in. </w:t>
      </w:r>
    </w:p>
    <w:p w14:paraId="47A1219E" w14:textId="77777777" w:rsidR="00497F8D" w:rsidRPr="00497F8D" w:rsidRDefault="00497F8D" w:rsidP="00497F8D">
      <w:pPr>
        <w:shd w:val="clear" w:color="auto" w:fill="F3EADA"/>
        <w:spacing w:after="0" w:line="240" w:lineRule="auto"/>
        <w:ind w:left="720" w:hanging="72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** Payments shall be in cash, check, </w:t>
      </w:r>
      <w:proofErr w:type="gramStart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cashiers</w:t>
      </w:r>
      <w:proofErr w:type="gramEnd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 or travelers checks.</w:t>
      </w:r>
    </w:p>
    <w:p w14:paraId="0B938D62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36A3A585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In the event of a </w:t>
      </w: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cancellation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it is necessary to notify owner as soon as possible. Attempts will be made to re-rent your accommodation. If we are successful, your deposit will be refunded. 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This agreement shall 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not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 be </w:t>
      </w:r>
      <w:proofErr w:type="gramStart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assigned</w:t>
      </w:r>
      <w:proofErr w:type="gramEnd"/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 or the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 premises sublet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 without written consent of Landlord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____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Lisa Wicks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__________.</w:t>
      </w:r>
    </w:p>
    <w:p w14:paraId="3F11ACA5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2418FACD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6D5A6189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 I (we) hereby agree to vacate rented premises no later than the hour and date shown above and to return the keys immediately to the owner. Before vacating, I (we) will clean the premises thoroughly, which includes the following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:</w:t>
      </w:r>
    </w:p>
    <w:p w14:paraId="3F5CC785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1.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       Clean refrigerator. Leave no food or drink in it.</w:t>
      </w:r>
    </w:p>
    <w:p w14:paraId="655F11CE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2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.        Clean stove, range &amp; grill, counter tops, sinks and appliances. Wipe all surfaces so that they are free of grease and food. </w:t>
      </w: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Also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clean microwave &amp; coffee pot.</w:t>
      </w:r>
    </w:p>
    <w:p w14:paraId="0B3AF989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3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        Clean bathrooms (include tubs, toilets, sink, shower) and make beds.</w:t>
      </w:r>
    </w:p>
    <w:p w14:paraId="7083AD3F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4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        Vacuum floors and mop tile.</w:t>
      </w:r>
    </w:p>
    <w:p w14:paraId="069A37BC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5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        Do not re-arrange furniture.  Owner will retain $25 from deposit for moving furniture back.</w:t>
      </w:r>
    </w:p>
    <w:p w14:paraId="6558E5DC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6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.        Close &amp; latch all </w:t>
      </w: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window's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upon departure.</w:t>
      </w:r>
    </w:p>
    <w:p w14:paraId="1E771C77" w14:textId="77777777" w:rsidR="00497F8D" w:rsidRPr="00497F8D" w:rsidRDefault="00497F8D" w:rsidP="00497F8D">
      <w:pPr>
        <w:shd w:val="clear" w:color="auto" w:fill="F3EADA"/>
        <w:spacing w:after="0" w:line="240" w:lineRule="auto"/>
        <w:ind w:left="360" w:hanging="36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7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        All food, trash, &amp; recycling must be deposited in the trash facility (located behind the parking area</w:t>
      </w: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), or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taken with you at the end of your vacation. Instructions for acceptable trash separation located in each cottage.</w:t>
      </w:r>
    </w:p>
    <w:p w14:paraId="5A8BB827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3D248F7A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THE HOUSE MUST BE LEFT CLEAN TO RECEIVE FULL REFUND OF DEPOSIT. Cleaning supplies are furnished.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  <w:proofErr w:type="gramStart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In the event that</w:t>
      </w:r>
      <w:proofErr w:type="gramEnd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 a pet, house party or grilling on porches/decks is found on the premises during your stay, Landlord/owner shall have the right to ask you to leave the premises immediately with no refund of monies paid. </w:t>
      </w:r>
    </w:p>
    <w:p w14:paraId="3EA116F5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44FA9476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With the costs continuing to rise, we request that you do not abuse the air conditioning or heat, but use for comfort, keep windows closed &amp; latched when in use. DO NOT HEAT OR AIR CONDITION PORCH AREA, AT ANY TIME. Do not leave windows open when leaving cottages. The cabins have a septic system, please 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do not dispose tampons, diaper products, personal wipes, or excess toilet paper.</w:t>
      </w:r>
    </w:p>
    <w:p w14:paraId="5C1E5C71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13CD3245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I (we) agree maintain the property in the same condition in which it was found. Reasonable wear and tear accepted.   I (we) agree to replace or pay for losses, breakage or damage should such occur.  Tenant shall furnish all towels, linens, blankets, etc.</w:t>
      </w:r>
    </w:p>
    <w:p w14:paraId="420E4507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. LANDLORD/OWNER SHALL NOT BE RESPONSIBLE FOR DAMAGE OR LOSS OF TENANTS PERSONAL PROPERTY.</w:t>
      </w:r>
    </w:p>
    <w:p w14:paraId="387AEDB8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Please sign both copies and return one with your deposit check to the owner. Dates of rentals are guaranteed (exception: Act of God, </w:t>
      </w:r>
      <w:proofErr w:type="gramStart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e.g.</w:t>
      </w:r>
      <w:proofErr w:type="gramEnd"/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fire, 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mandatory evacuation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due to hurricane) when deposit has been received. Please make all checks payable to Landlord ____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bdr w:val="none" w:sz="0" w:space="0" w:color="auto" w:frame="1"/>
        </w:rPr>
        <w:t>Lisa Wicks</w:t>
      </w:r>
      <w:r w:rsidRPr="00497F8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_____.</w:t>
      </w:r>
    </w:p>
    <w:p w14:paraId="5EFE6CF4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NOTE:  AIR CONDITIONING AND APPLIANCES ARE NOT GUARANTEED. REPAIRS WILL BE MADE AS SOON AS POSSIBLE. NO REFUND DUE TO FAILURE.   REFUNDS ARE MADE IF DUE </w:t>
      </w:r>
      <w:proofErr w:type="gramStart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TO  ACT</w:t>
      </w:r>
      <w:proofErr w:type="gramEnd"/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 xml:space="preserve"> OF GOD (see previous paragraph)    </w:t>
      </w:r>
    </w:p>
    <w:p w14:paraId="61A6C6EC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lastRenderedPageBreak/>
        <w:t> </w:t>
      </w:r>
    </w:p>
    <w:p w14:paraId="562A365B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2C742D1B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_________________________________________________</w:t>
      </w:r>
    </w:p>
    <w:p w14:paraId="7FF33BCC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Tenant                                                          Date</w:t>
      </w:r>
    </w:p>
    <w:p w14:paraId="3149FCE4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7E77935C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4C5D3D23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</w:t>
      </w:r>
      <w:r w:rsidRPr="00497F8D">
        <w:rPr>
          <w:rFonts w:ascii="inherit" w:eastAsia="Times New Roman" w:hAnsi="inherit" w:cs="Times New Roman"/>
          <w:b/>
          <w:bCs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 ________________________________________________</w:t>
      </w:r>
    </w:p>
    <w:p w14:paraId="2FFF465A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Landlord/Owner                                            Date</w:t>
      </w:r>
    </w:p>
    <w:p w14:paraId="6F3AADFA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14:paraId="3931545F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 Please Mail Completed Rental Form &amp; Check to:</w:t>
      </w:r>
    </w:p>
    <w:p w14:paraId="347E806D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 Lisa Wicks</w:t>
      </w:r>
    </w:p>
    <w:p w14:paraId="7411AD1C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 3869 Raccoon Valley Rd. </w:t>
      </w:r>
    </w:p>
    <w:p w14:paraId="652B115E" w14:textId="77777777" w:rsidR="00497F8D" w:rsidRPr="00497F8D" w:rsidRDefault="00497F8D" w:rsidP="00497F8D">
      <w:pPr>
        <w:shd w:val="clear" w:color="auto" w:fill="F3EAD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  Millerstown, PA 17062</w:t>
      </w:r>
    </w:p>
    <w:p w14:paraId="40462947" w14:textId="77777777" w:rsidR="00497F8D" w:rsidRPr="00497F8D" w:rsidRDefault="00497F8D" w:rsidP="00497F8D">
      <w:pPr>
        <w:shd w:val="clear" w:color="auto" w:fill="F3EADA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 717-589-3177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497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AA6F627" w14:textId="77777777" w:rsidR="00264A6C" w:rsidRDefault="00264A6C"/>
    <w:sectPr w:rsidR="0026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D"/>
    <w:rsid w:val="00264A6C"/>
    <w:rsid w:val="004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A3AE"/>
  <w15:chartTrackingRefBased/>
  <w15:docId w15:val="{79C5B6B4-A4CF-454C-9F7F-3AD5B2E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Cisco</dc:creator>
  <cp:keywords/>
  <dc:description/>
  <cp:lastModifiedBy>Christopher Cisco</cp:lastModifiedBy>
  <cp:revision>1</cp:revision>
  <dcterms:created xsi:type="dcterms:W3CDTF">2023-08-02T10:10:00Z</dcterms:created>
  <dcterms:modified xsi:type="dcterms:W3CDTF">2023-08-02T10:10:00Z</dcterms:modified>
</cp:coreProperties>
</file>